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26"/>
        <w:tblW w:w="13594" w:type="dxa"/>
        <w:tblLook w:val="04A0" w:firstRow="1" w:lastRow="0" w:firstColumn="1" w:lastColumn="0" w:noHBand="0" w:noVBand="1"/>
      </w:tblPr>
      <w:tblGrid>
        <w:gridCol w:w="3398"/>
        <w:gridCol w:w="3398"/>
        <w:gridCol w:w="3399"/>
        <w:gridCol w:w="3399"/>
      </w:tblGrid>
      <w:tr w:rsidR="00D43140" w14:paraId="6C33D2D7" w14:textId="77777777" w:rsidTr="00D43140">
        <w:trPr>
          <w:trHeight w:val="3004"/>
        </w:trPr>
        <w:tc>
          <w:tcPr>
            <w:tcW w:w="3398" w:type="dxa"/>
          </w:tcPr>
          <w:p w14:paraId="5863DADD" w14:textId="77777777" w:rsidR="00C670D7" w:rsidRPr="008D7032" w:rsidRDefault="00C670D7" w:rsidP="00D43140">
            <w:pPr>
              <w:jc w:val="center"/>
              <w:rPr>
                <w:sz w:val="24"/>
                <w:szCs w:val="24"/>
              </w:rPr>
            </w:pPr>
            <w:r w:rsidRPr="008D7032">
              <w:rPr>
                <w:sz w:val="24"/>
                <w:szCs w:val="24"/>
              </w:rPr>
              <w:t>Go for a walk and take pictures of objects the different colours of the rainbow.</w:t>
            </w:r>
          </w:p>
          <w:p w14:paraId="16174F52" w14:textId="77777777" w:rsidR="00C670D7" w:rsidRPr="008D7032" w:rsidRDefault="00C670D7" w:rsidP="00D43140">
            <w:pPr>
              <w:jc w:val="center"/>
              <w:rPr>
                <w:sz w:val="24"/>
                <w:szCs w:val="24"/>
              </w:rPr>
            </w:pPr>
          </w:p>
          <w:p w14:paraId="1723392E" w14:textId="75C46598" w:rsidR="00C670D7" w:rsidRDefault="00C670D7" w:rsidP="00D43140">
            <w:pPr>
              <w:jc w:val="center"/>
              <w:rPr>
                <w:sz w:val="24"/>
                <w:szCs w:val="24"/>
              </w:rPr>
            </w:pPr>
            <w:r w:rsidRPr="008D7032">
              <w:rPr>
                <w:sz w:val="24"/>
                <w:szCs w:val="24"/>
              </w:rPr>
              <w:t>For example, red bike, yellow ball</w:t>
            </w:r>
          </w:p>
          <w:p w14:paraId="7D93DFA6" w14:textId="0A7A7B0C" w:rsidR="00D43140" w:rsidRDefault="00D43140" w:rsidP="00D431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50215E" wp14:editId="147C2F06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47625</wp:posOffset>
                  </wp:positionV>
                  <wp:extent cx="1104900" cy="697674"/>
                  <wp:effectExtent l="0" t="0" r="0" b="7620"/>
                  <wp:wrapNone/>
                  <wp:docPr id="3" name="Picture 3" descr="Rainbow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inbow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1" t="20357" r="18975" b="26428"/>
                          <a:stretch/>
                        </pic:blipFill>
                        <pic:spPr bwMode="auto">
                          <a:xfrm>
                            <a:off x="0" y="0"/>
                            <a:ext cx="1104900" cy="69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212FA9" w14:textId="0E36F05E" w:rsidR="008D7032" w:rsidRDefault="008D7032" w:rsidP="00D43140">
            <w:pPr>
              <w:jc w:val="center"/>
            </w:pPr>
          </w:p>
        </w:tc>
        <w:tc>
          <w:tcPr>
            <w:tcW w:w="3398" w:type="dxa"/>
          </w:tcPr>
          <w:p w14:paraId="442E5DD5" w14:textId="6EF5034C" w:rsidR="00C670D7" w:rsidRPr="008D7032" w:rsidRDefault="00D43140" w:rsidP="00D431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3668751" wp14:editId="749C5703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812165</wp:posOffset>
                  </wp:positionV>
                  <wp:extent cx="601345" cy="415290"/>
                  <wp:effectExtent l="0" t="0" r="8255" b="3810"/>
                  <wp:wrapTight wrapText="bothSides">
                    <wp:wrapPolygon edited="0">
                      <wp:start x="13001" y="0"/>
                      <wp:lineTo x="0" y="1982"/>
                      <wp:lineTo x="0" y="13872"/>
                      <wp:lineTo x="1369" y="20807"/>
                      <wp:lineTo x="5474" y="20807"/>
                      <wp:lineTo x="13001" y="20807"/>
                      <wp:lineTo x="20528" y="17835"/>
                      <wp:lineTo x="21212" y="13872"/>
                      <wp:lineTo x="21212" y="0"/>
                      <wp:lineTo x="13001" y="0"/>
                    </wp:wrapPolygon>
                  </wp:wrapTight>
                  <wp:docPr id="10" name="Picture 10" descr="12 Natural Ways To Keep Spiders Out Of Your Home | Spider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 Natural Ways To Keep Spiders Out Of Your Home | Spider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2E6A98A" wp14:editId="099B08CB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936625</wp:posOffset>
                  </wp:positionV>
                  <wp:extent cx="822325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016" y="21327"/>
                      <wp:lineTo x="21016" y="0"/>
                      <wp:lineTo x="0" y="0"/>
                    </wp:wrapPolygon>
                  </wp:wrapTight>
                  <wp:docPr id="5" name="Picture 5" descr="Cartoon Worm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Worm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30"/>
                          <a:stretch/>
                        </pic:blipFill>
                        <pic:spPr bwMode="auto">
                          <a:xfrm>
                            <a:off x="0" y="0"/>
                            <a:ext cx="822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0D7" w:rsidRPr="008D7032">
              <w:rPr>
                <w:sz w:val="24"/>
                <w:szCs w:val="24"/>
              </w:rPr>
              <w:t>In your garden find a spider, a worm and a bird</w:t>
            </w:r>
          </w:p>
        </w:tc>
        <w:tc>
          <w:tcPr>
            <w:tcW w:w="3399" w:type="dxa"/>
          </w:tcPr>
          <w:p w14:paraId="41D27C89" w14:textId="4C5FA3E1" w:rsidR="00C670D7" w:rsidRPr="008D7032" w:rsidRDefault="00D43140" w:rsidP="00D431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6EE5D6B" wp14:editId="443E4B37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476250</wp:posOffset>
                  </wp:positionV>
                  <wp:extent cx="123825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6" name="Picture 6" descr="Cartoon Run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Run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0D7" w:rsidRPr="008D7032">
              <w:rPr>
                <w:sz w:val="24"/>
                <w:szCs w:val="24"/>
              </w:rPr>
              <w:t>Go for a run, scooter or bike ride</w:t>
            </w:r>
          </w:p>
        </w:tc>
        <w:tc>
          <w:tcPr>
            <w:tcW w:w="3399" w:type="dxa"/>
          </w:tcPr>
          <w:p w14:paraId="43006A89" w14:textId="10AAD17A" w:rsidR="00C670D7" w:rsidRPr="008D7032" w:rsidRDefault="00D43140" w:rsidP="00D431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2668DFF" wp14:editId="2C8F74D4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679525</wp:posOffset>
                  </wp:positionV>
                  <wp:extent cx="1768603" cy="1038225"/>
                  <wp:effectExtent l="0" t="0" r="3175" b="0"/>
                  <wp:wrapTight wrapText="bothSides">
                    <wp:wrapPolygon edited="0">
                      <wp:start x="0" y="0"/>
                      <wp:lineTo x="0" y="21006"/>
                      <wp:lineTo x="21406" y="21006"/>
                      <wp:lineTo x="2140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03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0D7" w:rsidRPr="008D7032">
              <w:rPr>
                <w:sz w:val="24"/>
                <w:szCs w:val="24"/>
              </w:rPr>
              <w:t xml:space="preserve">Find three different coloured </w:t>
            </w:r>
            <w:r w:rsidR="008D7032" w:rsidRPr="008D7032">
              <w:rPr>
                <w:sz w:val="24"/>
                <w:szCs w:val="24"/>
              </w:rPr>
              <w:t>flowers</w:t>
            </w:r>
          </w:p>
        </w:tc>
      </w:tr>
      <w:tr w:rsidR="00D43140" w14:paraId="7908CC1A" w14:textId="77777777" w:rsidTr="00D43140">
        <w:trPr>
          <w:trHeight w:val="2837"/>
        </w:trPr>
        <w:tc>
          <w:tcPr>
            <w:tcW w:w="3398" w:type="dxa"/>
          </w:tcPr>
          <w:p w14:paraId="39EAA77E" w14:textId="2D242B6A" w:rsidR="00C670D7" w:rsidRPr="008D7032" w:rsidRDefault="008D7032" w:rsidP="00D43140">
            <w:pPr>
              <w:jc w:val="center"/>
              <w:rPr>
                <w:sz w:val="24"/>
                <w:szCs w:val="24"/>
              </w:rPr>
            </w:pPr>
            <w:r w:rsidRPr="008D7032">
              <w:rPr>
                <w:sz w:val="24"/>
                <w:szCs w:val="24"/>
              </w:rPr>
              <w:t>Have a sports day!</w:t>
            </w:r>
          </w:p>
          <w:p w14:paraId="55030AC4" w14:textId="749FAFB2" w:rsidR="008D7032" w:rsidRPr="008D7032" w:rsidRDefault="008D7032" w:rsidP="00D43140">
            <w:pPr>
              <w:jc w:val="center"/>
              <w:rPr>
                <w:sz w:val="24"/>
                <w:szCs w:val="24"/>
              </w:rPr>
            </w:pPr>
            <w:r w:rsidRPr="008D7032">
              <w:rPr>
                <w:sz w:val="24"/>
                <w:szCs w:val="24"/>
              </w:rPr>
              <w:t>Wheelbarrow races</w:t>
            </w:r>
          </w:p>
          <w:p w14:paraId="11BF5DE6" w14:textId="77777777" w:rsidR="008D7032" w:rsidRPr="008D7032" w:rsidRDefault="008D7032" w:rsidP="00D43140">
            <w:pPr>
              <w:jc w:val="center"/>
              <w:rPr>
                <w:sz w:val="24"/>
                <w:szCs w:val="24"/>
              </w:rPr>
            </w:pPr>
            <w:r w:rsidRPr="008D7032">
              <w:rPr>
                <w:sz w:val="24"/>
                <w:szCs w:val="24"/>
              </w:rPr>
              <w:t>Egg and spoon race</w:t>
            </w:r>
          </w:p>
          <w:p w14:paraId="0A9FAFCE" w14:textId="77777777" w:rsidR="008D7032" w:rsidRPr="008D7032" w:rsidRDefault="008D7032" w:rsidP="00D43140">
            <w:pPr>
              <w:jc w:val="center"/>
              <w:rPr>
                <w:sz w:val="24"/>
                <w:szCs w:val="24"/>
              </w:rPr>
            </w:pPr>
            <w:r w:rsidRPr="008D7032">
              <w:rPr>
                <w:sz w:val="24"/>
                <w:szCs w:val="24"/>
              </w:rPr>
              <w:t>Tug of war</w:t>
            </w:r>
          </w:p>
          <w:p w14:paraId="1453DC48" w14:textId="5033F327" w:rsidR="008D7032" w:rsidRDefault="008D7032" w:rsidP="00D431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3FEACA" wp14:editId="1F56E65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278130</wp:posOffset>
                  </wp:positionV>
                  <wp:extent cx="174307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482" y="21386"/>
                      <wp:lineTo x="21482" y="0"/>
                      <wp:lineTo x="0" y="0"/>
                    </wp:wrapPolygon>
                  </wp:wrapTight>
                  <wp:docPr id="1" name="Picture 1" descr="Sports Day Letter – Cilffriw-Primary-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 Day Letter – Cilffriw-Primary-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7032">
              <w:rPr>
                <w:sz w:val="24"/>
                <w:szCs w:val="24"/>
              </w:rPr>
              <w:t>Sack race</w:t>
            </w:r>
          </w:p>
          <w:p w14:paraId="1B2C6757" w14:textId="37FBC150" w:rsidR="008D7032" w:rsidRDefault="008D7032" w:rsidP="00D43140">
            <w:pPr>
              <w:jc w:val="center"/>
            </w:pPr>
          </w:p>
        </w:tc>
        <w:tc>
          <w:tcPr>
            <w:tcW w:w="3398" w:type="dxa"/>
          </w:tcPr>
          <w:p w14:paraId="07F3D0FD" w14:textId="0579BA14" w:rsidR="00C670D7" w:rsidRDefault="00C670D7" w:rsidP="00D43140">
            <w:pPr>
              <w:jc w:val="center"/>
              <w:rPr>
                <w:sz w:val="24"/>
                <w:szCs w:val="24"/>
              </w:rPr>
            </w:pPr>
            <w:r w:rsidRPr="008D7032">
              <w:rPr>
                <w:sz w:val="24"/>
                <w:szCs w:val="24"/>
              </w:rPr>
              <w:t>How many rainbows can you find on your walk?</w:t>
            </w:r>
          </w:p>
          <w:p w14:paraId="118527EF" w14:textId="5D99AE86" w:rsidR="008D7032" w:rsidRPr="008D7032" w:rsidRDefault="008D7032" w:rsidP="00D431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C9281D" wp14:editId="330560F7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498475</wp:posOffset>
                  </wp:positionV>
                  <wp:extent cx="1794510" cy="1133118"/>
                  <wp:effectExtent l="0" t="0" r="0" b="0"/>
                  <wp:wrapNone/>
                  <wp:docPr id="4" name="Picture 4" descr="Rainbow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inbow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1" t="20357" r="18975" b="26428"/>
                          <a:stretch/>
                        </pic:blipFill>
                        <pic:spPr bwMode="auto">
                          <a:xfrm>
                            <a:off x="0" y="0"/>
                            <a:ext cx="17950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14:paraId="1410A612" w14:textId="3DAA6E95" w:rsidR="00C670D7" w:rsidRDefault="008D7032" w:rsidP="00D43140">
            <w:pPr>
              <w:jc w:val="center"/>
              <w:rPr>
                <w:sz w:val="24"/>
                <w:szCs w:val="24"/>
              </w:rPr>
            </w:pPr>
            <w:r w:rsidRPr="008D7032">
              <w:rPr>
                <w:sz w:val="24"/>
                <w:szCs w:val="24"/>
              </w:rPr>
              <w:t>How many different animals can you find when out on your walk?</w:t>
            </w:r>
          </w:p>
          <w:p w14:paraId="3C59BF8F" w14:textId="4E61126F" w:rsidR="00D43140" w:rsidRPr="008D7032" w:rsidRDefault="00D43140" w:rsidP="00D431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C1A9F2D" wp14:editId="57ADD106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131445</wp:posOffset>
                  </wp:positionV>
                  <wp:extent cx="1327150" cy="1581150"/>
                  <wp:effectExtent l="0" t="0" r="6350" b="0"/>
                  <wp:wrapTight wrapText="bothSides">
                    <wp:wrapPolygon edited="0">
                      <wp:start x="0" y="0"/>
                      <wp:lineTo x="0" y="21340"/>
                      <wp:lineTo x="21393" y="21340"/>
                      <wp:lineTo x="2139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2" t="6867" r="12963" b="12875"/>
                          <a:stretch/>
                        </pic:blipFill>
                        <pic:spPr bwMode="auto">
                          <a:xfrm>
                            <a:off x="0" y="0"/>
                            <a:ext cx="1327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14:paraId="165F9CED" w14:textId="77777777" w:rsidR="00C670D7" w:rsidRDefault="008D7032" w:rsidP="00D4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an outside workout</w:t>
            </w:r>
          </w:p>
          <w:p w14:paraId="7D474BB3" w14:textId="77777777" w:rsidR="008D7032" w:rsidRDefault="008D7032" w:rsidP="00D4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jumps</w:t>
            </w:r>
          </w:p>
          <w:p w14:paraId="13A31A4E" w14:textId="4B85AF0C" w:rsidR="008D7032" w:rsidRDefault="008D7032" w:rsidP="00D4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Hopping</w:t>
            </w:r>
          </w:p>
          <w:p w14:paraId="26BB5F3F" w14:textId="5C455ADE" w:rsidR="008D7032" w:rsidRDefault="008D7032" w:rsidP="00D4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Skipping</w:t>
            </w:r>
          </w:p>
          <w:p w14:paraId="5A16B294" w14:textId="1FE01BA5" w:rsidR="008D7032" w:rsidRPr="008D7032" w:rsidRDefault="00D43140" w:rsidP="00D431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391487A" wp14:editId="6F2A66CA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335915</wp:posOffset>
                  </wp:positionV>
                  <wp:extent cx="753110" cy="1076325"/>
                  <wp:effectExtent l="0" t="0" r="8890" b="9525"/>
                  <wp:wrapTight wrapText="bothSides">
                    <wp:wrapPolygon edited="0">
                      <wp:start x="0" y="0"/>
                      <wp:lineTo x="0" y="21409"/>
                      <wp:lineTo x="21309" y="21409"/>
                      <wp:lineTo x="21309" y="0"/>
                      <wp:lineTo x="0" y="0"/>
                    </wp:wrapPolygon>
                  </wp:wrapTight>
                  <wp:docPr id="8" name="Picture 8" descr="Giant Star Jump and Running PE Display Pictures (SB11836) - Sparkl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ant Star Jump and Running PE Display Pictures (SB11836) - Sparkle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7032">
              <w:rPr>
                <w:sz w:val="24"/>
                <w:szCs w:val="24"/>
              </w:rPr>
              <w:t>Can you try a plank!</w:t>
            </w:r>
          </w:p>
        </w:tc>
      </w:tr>
    </w:tbl>
    <w:p w14:paraId="01C4E270" w14:textId="734F68D2" w:rsidR="007D7EEC" w:rsidRPr="00D43140" w:rsidRDefault="009C0A94" w:rsidP="00D43140">
      <w:pPr>
        <w:tabs>
          <w:tab w:val="left" w:pos="17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Summer</w:t>
      </w:r>
      <w:r w:rsidR="00D43140" w:rsidRPr="00D43140">
        <w:rPr>
          <w:sz w:val="32"/>
          <w:szCs w:val="32"/>
        </w:rPr>
        <w:t xml:space="preserve"> Bingo card!</w:t>
      </w:r>
    </w:p>
    <w:p w14:paraId="0C44A839" w14:textId="5152392C" w:rsidR="00D43140" w:rsidRDefault="009C0A94" w:rsidP="00D43140">
      <w:pPr>
        <w:tabs>
          <w:tab w:val="left" w:pos="1770"/>
        </w:tabs>
        <w:rPr>
          <w:sz w:val="32"/>
          <w:szCs w:val="32"/>
        </w:rPr>
      </w:pPr>
      <w:r>
        <w:rPr>
          <w:sz w:val="32"/>
          <w:szCs w:val="32"/>
        </w:rPr>
        <w:t xml:space="preserve">It’s summertime! Time </w:t>
      </w:r>
      <w:r w:rsidR="00D43140" w:rsidRPr="00D43140">
        <w:rPr>
          <w:sz w:val="32"/>
          <w:szCs w:val="32"/>
        </w:rPr>
        <w:t xml:space="preserve">to get outside and keep active. See if you can complete these challenges on your daily walk or in your garden. Give the boxes a tick or take photographs and send them to </w:t>
      </w:r>
      <w:hyperlink r:id="rId14" w:history="1">
        <w:r w:rsidR="00D43140" w:rsidRPr="00D43140">
          <w:rPr>
            <w:rStyle w:val="Hyperlink"/>
            <w:sz w:val="32"/>
            <w:szCs w:val="32"/>
          </w:rPr>
          <w:t>stclark@brookfields.halton.sch.uk</w:t>
        </w:r>
      </w:hyperlink>
      <w:r w:rsidR="00D43140" w:rsidRPr="00D43140">
        <w:rPr>
          <w:sz w:val="32"/>
          <w:szCs w:val="32"/>
        </w:rPr>
        <w:t xml:space="preserve"> we would love to see your pictures! Have fun!</w:t>
      </w:r>
    </w:p>
    <w:p w14:paraId="5A682699" w14:textId="07B706A3" w:rsidR="009C0A94" w:rsidRDefault="009C0A94" w:rsidP="009C0A94">
      <w:pPr>
        <w:tabs>
          <w:tab w:val="left" w:pos="177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Bingo card 2!</w:t>
      </w:r>
    </w:p>
    <w:p w14:paraId="13863F2F" w14:textId="2F323B67" w:rsidR="009C0A94" w:rsidRDefault="009C0A94" w:rsidP="009C0A94">
      <w:pPr>
        <w:tabs>
          <w:tab w:val="left" w:pos="17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Here is your next challenge! Enjoy and have fun!</w:t>
      </w:r>
    </w:p>
    <w:tbl>
      <w:tblPr>
        <w:tblStyle w:val="TableGrid"/>
        <w:tblpPr w:leftFromText="180" w:rightFromText="180" w:vertAnchor="page" w:horzAnchor="margin" w:tblpY="3526"/>
        <w:tblW w:w="13594" w:type="dxa"/>
        <w:tblLook w:val="04A0" w:firstRow="1" w:lastRow="0" w:firstColumn="1" w:lastColumn="0" w:noHBand="0" w:noVBand="1"/>
      </w:tblPr>
      <w:tblGrid>
        <w:gridCol w:w="3398"/>
        <w:gridCol w:w="3398"/>
        <w:gridCol w:w="3399"/>
        <w:gridCol w:w="3399"/>
      </w:tblGrid>
      <w:tr w:rsidR="0091203F" w14:paraId="63A7B787" w14:textId="77777777" w:rsidTr="00865231">
        <w:trPr>
          <w:trHeight w:val="3004"/>
        </w:trPr>
        <w:tc>
          <w:tcPr>
            <w:tcW w:w="3398" w:type="dxa"/>
          </w:tcPr>
          <w:p w14:paraId="10714EF3" w14:textId="77777777" w:rsidR="009C0A94" w:rsidRDefault="009C0A94" w:rsidP="009C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pile of leaves to crunch!</w:t>
            </w:r>
          </w:p>
          <w:p w14:paraId="55B347FB" w14:textId="2DB4E992" w:rsidR="009C0A94" w:rsidRDefault="009C0A94" w:rsidP="00865231">
            <w:pPr>
              <w:jc w:val="center"/>
              <w:rPr>
                <w:sz w:val="24"/>
                <w:szCs w:val="24"/>
              </w:rPr>
            </w:pPr>
          </w:p>
          <w:p w14:paraId="59DD397B" w14:textId="79137F18" w:rsidR="009C0A94" w:rsidRDefault="009C0A94" w:rsidP="0086523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DFEBBC7" wp14:editId="5394A399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154940</wp:posOffset>
                  </wp:positionV>
                  <wp:extent cx="923925" cy="1078865"/>
                  <wp:effectExtent l="0" t="0" r="9525" b="6985"/>
                  <wp:wrapTight wrapText="bothSides">
                    <wp:wrapPolygon edited="0">
                      <wp:start x="0" y="0"/>
                      <wp:lineTo x="0" y="21358"/>
                      <wp:lineTo x="21377" y="21358"/>
                      <wp:lineTo x="21377" y="0"/>
                      <wp:lineTo x="0" y="0"/>
                    </wp:wrapPolygon>
                  </wp:wrapTight>
                  <wp:docPr id="28" name="Picture 28" descr="Jump clipart leaf pile, Picture #96361 jump clipart leaf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mp clipart leaf pile, Picture #96361 jump clipart leaf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</w:tcPr>
          <w:p w14:paraId="38547AE6" w14:textId="77777777" w:rsidR="009C0A94" w:rsidRDefault="009C0A94" w:rsidP="008652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DA82147" wp14:editId="530056E5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736600</wp:posOffset>
                  </wp:positionV>
                  <wp:extent cx="1768603" cy="1038225"/>
                  <wp:effectExtent l="0" t="0" r="3175" b="0"/>
                  <wp:wrapTight wrapText="bothSides">
                    <wp:wrapPolygon edited="0">
                      <wp:start x="0" y="0"/>
                      <wp:lineTo x="0" y="21006"/>
                      <wp:lineTo x="21406" y="21006"/>
                      <wp:lineTo x="2140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03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can you spot a tree and a flower on your walk?</w:t>
            </w:r>
          </w:p>
          <w:p w14:paraId="16F30099" w14:textId="23F8DA01" w:rsidR="009C0A94" w:rsidRPr="008D7032" w:rsidRDefault="009C0A94" w:rsidP="0086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the flower?</w:t>
            </w:r>
          </w:p>
        </w:tc>
        <w:tc>
          <w:tcPr>
            <w:tcW w:w="3399" w:type="dxa"/>
          </w:tcPr>
          <w:p w14:paraId="036AAA0E" w14:textId="2041CC57" w:rsidR="009C0A94" w:rsidRPr="008D7032" w:rsidRDefault="009C0A94" w:rsidP="008652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34618AF" wp14:editId="3BB5243F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514350</wp:posOffset>
                  </wp:positionV>
                  <wp:extent cx="123825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13" name="Picture 13" descr="Cartoon Run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Run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Get outside for a run</w:t>
            </w:r>
          </w:p>
        </w:tc>
        <w:tc>
          <w:tcPr>
            <w:tcW w:w="3399" w:type="dxa"/>
          </w:tcPr>
          <w:p w14:paraId="2F147355" w14:textId="77777777" w:rsidR="009C0A94" w:rsidRDefault="009C0A94" w:rsidP="0086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do a hop, skip and a jump?</w:t>
            </w:r>
          </w:p>
          <w:p w14:paraId="2E0A7E9A" w14:textId="3E995840" w:rsidR="009C0A94" w:rsidRPr="008D7032" w:rsidRDefault="009C0A94" w:rsidP="008652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BDB56F5" wp14:editId="396E4C7A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207645</wp:posOffset>
                  </wp:positionV>
                  <wp:extent cx="753110" cy="1076325"/>
                  <wp:effectExtent l="0" t="0" r="8890" b="9525"/>
                  <wp:wrapTight wrapText="bothSides">
                    <wp:wrapPolygon edited="0">
                      <wp:start x="0" y="0"/>
                      <wp:lineTo x="0" y="21409"/>
                      <wp:lineTo x="21309" y="21409"/>
                      <wp:lineTo x="21309" y="0"/>
                      <wp:lineTo x="0" y="0"/>
                    </wp:wrapPolygon>
                  </wp:wrapTight>
                  <wp:docPr id="27" name="Picture 27" descr="Giant Star Jump and Running PE Display Pictures (SB11836) - Sparkl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ant Star Jump and Running PE Display Pictures (SB11836) - Sparkle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203F" w14:paraId="0D4664D1" w14:textId="77777777" w:rsidTr="00865231">
        <w:trPr>
          <w:trHeight w:val="2837"/>
        </w:trPr>
        <w:tc>
          <w:tcPr>
            <w:tcW w:w="3398" w:type="dxa"/>
          </w:tcPr>
          <w:p w14:paraId="3E081BD3" w14:textId="77777777" w:rsidR="009C0A94" w:rsidRDefault="009C0A94" w:rsidP="009C0A94">
            <w:pPr>
              <w:jc w:val="center"/>
            </w:pPr>
            <w:r>
              <w:t>It’s raining outside, put on your wellies and go for a splash!</w:t>
            </w:r>
          </w:p>
          <w:p w14:paraId="234E4288" w14:textId="2579DB99" w:rsidR="0091203F" w:rsidRDefault="0091203F" w:rsidP="009C0A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001FE9" wp14:editId="65CEB168">
                  <wp:extent cx="1828800" cy="1209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0" y="0"/>
                            <a:ext cx="1857630" cy="122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3F80969B" w14:textId="7027D037" w:rsidR="009C0A94" w:rsidRDefault="0091203F" w:rsidP="0086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hear a bird chirping?</w:t>
            </w:r>
          </w:p>
          <w:p w14:paraId="1E08D23F" w14:textId="426BBE60" w:rsidR="0091203F" w:rsidRPr="008D7032" w:rsidRDefault="0091203F" w:rsidP="008652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0940EDC" wp14:editId="67D4E6F9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379095</wp:posOffset>
                  </wp:positionV>
                  <wp:extent cx="1724408" cy="1038225"/>
                  <wp:effectExtent l="0" t="0" r="9525" b="0"/>
                  <wp:wrapTight wrapText="bothSides">
                    <wp:wrapPolygon edited="0">
                      <wp:start x="0" y="0"/>
                      <wp:lineTo x="0" y="21006"/>
                      <wp:lineTo x="21481" y="21006"/>
                      <wp:lineTo x="21481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408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14:paraId="3F76DD24" w14:textId="47E95F90" w:rsidR="009C0A94" w:rsidRDefault="0091203F" w:rsidP="0086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feed the ducks!</w:t>
            </w:r>
          </w:p>
          <w:p w14:paraId="05DE64A3" w14:textId="5F03E29D" w:rsidR="0091203F" w:rsidRPr="008D7032" w:rsidRDefault="0091203F" w:rsidP="008652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63CC7F8C" wp14:editId="7FE78F6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294005</wp:posOffset>
                  </wp:positionV>
                  <wp:extent cx="1913255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292" y="21409"/>
                      <wp:lineTo x="21292" y="0"/>
                      <wp:lineTo x="0" y="0"/>
                    </wp:wrapPolygon>
                  </wp:wrapTight>
                  <wp:docPr id="31" name="Picture 31" descr="Five little ducks went out today - what happens if we feed duck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ve little ducks went out today - what happens if we feed duck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14:paraId="54DE8776" w14:textId="58251479" w:rsidR="009C0A94" w:rsidRDefault="0091203F" w:rsidP="0086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different colours can you find in your garden/ on your walk?</w:t>
            </w:r>
          </w:p>
          <w:p w14:paraId="713B5C07" w14:textId="218F4366" w:rsidR="0091203F" w:rsidRPr="008D7032" w:rsidRDefault="0091203F" w:rsidP="008652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70D06FA" wp14:editId="00CF1EC3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83820</wp:posOffset>
                  </wp:positionV>
                  <wp:extent cx="1162050" cy="1003300"/>
                  <wp:effectExtent l="0" t="0" r="0" b="6350"/>
                  <wp:wrapTight wrapText="bothSides">
                    <wp:wrapPolygon edited="0">
                      <wp:start x="0" y="0"/>
                      <wp:lineTo x="0" y="21327"/>
                      <wp:lineTo x="21246" y="21327"/>
                      <wp:lineTo x="21246" y="0"/>
                      <wp:lineTo x="0" y="0"/>
                    </wp:wrapPolygon>
                  </wp:wrapTight>
                  <wp:docPr id="32" name="Picture 32" descr="Cartoon Colour Splashes Set. Stock Vector -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Colour Splashes Set. Stock Vector - Illustration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67"/>
                          <a:stretch/>
                        </pic:blipFill>
                        <pic:spPr bwMode="auto">
                          <a:xfrm>
                            <a:off x="0" y="0"/>
                            <a:ext cx="11620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1AD200" w14:textId="77777777" w:rsidR="009C0A94" w:rsidRPr="00D43140" w:rsidRDefault="009C0A94" w:rsidP="00D43140">
      <w:pPr>
        <w:tabs>
          <w:tab w:val="left" w:pos="1770"/>
        </w:tabs>
        <w:rPr>
          <w:sz w:val="32"/>
          <w:szCs w:val="32"/>
        </w:rPr>
      </w:pPr>
    </w:p>
    <w:p w14:paraId="0EF1FED1" w14:textId="24DBC4FB" w:rsidR="00D43140" w:rsidRDefault="00D43140" w:rsidP="00D43140">
      <w:pPr>
        <w:tabs>
          <w:tab w:val="left" w:pos="1770"/>
        </w:tabs>
      </w:pPr>
    </w:p>
    <w:p w14:paraId="1E20961F" w14:textId="632BE66F" w:rsidR="0091203F" w:rsidRPr="0091203F" w:rsidRDefault="0091203F" w:rsidP="0091203F"/>
    <w:p w14:paraId="2634173D" w14:textId="5747F01A" w:rsidR="0091203F" w:rsidRDefault="0091203F" w:rsidP="0091203F">
      <w:pPr>
        <w:tabs>
          <w:tab w:val="left" w:pos="12825"/>
        </w:tabs>
      </w:pPr>
      <w:r>
        <w:tab/>
      </w:r>
    </w:p>
    <w:p w14:paraId="7DD3016A" w14:textId="68920553" w:rsidR="0091203F" w:rsidRDefault="0091203F" w:rsidP="0091203F">
      <w:pPr>
        <w:tabs>
          <w:tab w:val="left" w:pos="12825"/>
        </w:tabs>
        <w:jc w:val="center"/>
      </w:pPr>
      <w:r>
        <w:lastRenderedPageBreak/>
        <w:t>Colour chart to support bingo card</w:t>
      </w:r>
    </w:p>
    <w:p w14:paraId="44E320D6" w14:textId="6FA260A0" w:rsidR="0091203F" w:rsidRDefault="0091203F" w:rsidP="0091203F">
      <w:pPr>
        <w:tabs>
          <w:tab w:val="left" w:pos="12825"/>
        </w:tabs>
        <w:jc w:val="center"/>
      </w:pPr>
      <w:r>
        <w:t>Mark which colours you can find.</w:t>
      </w:r>
    </w:p>
    <w:p w14:paraId="4361D7B4" w14:textId="1B9CFEB7" w:rsidR="0091203F" w:rsidRDefault="0091203F" w:rsidP="0091203F">
      <w:pPr>
        <w:tabs>
          <w:tab w:val="left" w:pos="12825"/>
        </w:tabs>
      </w:pPr>
    </w:p>
    <w:tbl>
      <w:tblPr>
        <w:tblStyle w:val="TableGrid"/>
        <w:tblW w:w="14452" w:type="dxa"/>
        <w:tblLook w:val="04A0" w:firstRow="1" w:lastRow="0" w:firstColumn="1" w:lastColumn="0" w:noHBand="0" w:noVBand="1"/>
      </w:tblPr>
      <w:tblGrid>
        <w:gridCol w:w="4817"/>
        <w:gridCol w:w="4817"/>
        <w:gridCol w:w="4818"/>
      </w:tblGrid>
      <w:tr w:rsidR="0091203F" w14:paraId="0032B378" w14:textId="77777777" w:rsidTr="0091203F">
        <w:trPr>
          <w:trHeight w:val="935"/>
        </w:trPr>
        <w:tc>
          <w:tcPr>
            <w:tcW w:w="4817" w:type="dxa"/>
          </w:tcPr>
          <w:p w14:paraId="0B8D9969" w14:textId="77777777" w:rsidR="0091203F" w:rsidRDefault="0091203F" w:rsidP="0091203F">
            <w:pPr>
              <w:tabs>
                <w:tab w:val="left" w:pos="12825"/>
              </w:tabs>
            </w:pPr>
          </w:p>
          <w:p w14:paraId="6D4F565B" w14:textId="0DF7388B" w:rsidR="0091203F" w:rsidRPr="0091203F" w:rsidRDefault="0091203F" w:rsidP="0091203F">
            <w:pPr>
              <w:jc w:val="center"/>
            </w:pPr>
            <w:r>
              <w:t xml:space="preserve">The colour </w:t>
            </w:r>
          </w:p>
        </w:tc>
        <w:tc>
          <w:tcPr>
            <w:tcW w:w="4817" w:type="dxa"/>
          </w:tcPr>
          <w:p w14:paraId="286DC5D0" w14:textId="77777777" w:rsidR="0091203F" w:rsidRDefault="0091203F" w:rsidP="0091203F">
            <w:pPr>
              <w:tabs>
                <w:tab w:val="left" w:pos="12825"/>
              </w:tabs>
              <w:jc w:val="center"/>
            </w:pPr>
            <w:r>
              <w:t>Can you see it?</w:t>
            </w:r>
          </w:p>
          <w:p w14:paraId="1FA6C993" w14:textId="77777777" w:rsidR="0091203F" w:rsidRDefault="0091203F" w:rsidP="0091203F">
            <w:pPr>
              <w:tabs>
                <w:tab w:val="left" w:pos="12825"/>
              </w:tabs>
              <w:jc w:val="center"/>
            </w:pPr>
            <w:r>
              <w:t>Give a tick</w:t>
            </w:r>
          </w:p>
          <w:p w14:paraId="17B0C9E3" w14:textId="46B769A2" w:rsidR="00FB4591" w:rsidRDefault="00FB4591" w:rsidP="0091203F">
            <w:pPr>
              <w:tabs>
                <w:tab w:val="left" w:pos="1282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91CBA92" wp14:editId="29537C48">
                  <wp:extent cx="428625" cy="383084"/>
                  <wp:effectExtent l="0" t="0" r="0" b="0"/>
                  <wp:docPr id="40" name="Picture 40" descr="Tick Correct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ck Correct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0" t="28500" r="9000"/>
                          <a:stretch/>
                        </pic:blipFill>
                        <pic:spPr bwMode="auto">
                          <a:xfrm>
                            <a:off x="0" y="0"/>
                            <a:ext cx="447289" cy="39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14:paraId="743DC16F" w14:textId="5E2B88DA" w:rsidR="0091203F" w:rsidRDefault="0091203F" w:rsidP="0091203F">
            <w:pPr>
              <w:tabs>
                <w:tab w:val="left" w:pos="12825"/>
              </w:tabs>
              <w:jc w:val="center"/>
            </w:pPr>
            <w:r>
              <w:t>What was the object?</w:t>
            </w:r>
          </w:p>
        </w:tc>
      </w:tr>
      <w:tr w:rsidR="0091203F" w14:paraId="6ECB1214" w14:textId="77777777" w:rsidTr="0091203F">
        <w:trPr>
          <w:trHeight w:val="883"/>
        </w:trPr>
        <w:tc>
          <w:tcPr>
            <w:tcW w:w="4817" w:type="dxa"/>
          </w:tcPr>
          <w:p w14:paraId="099E3E06" w14:textId="132A90AE" w:rsidR="0091203F" w:rsidRDefault="0091203F" w:rsidP="0091203F">
            <w:pPr>
              <w:tabs>
                <w:tab w:val="left" w:pos="12825"/>
              </w:tabs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904D66B" wp14:editId="2A5B609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60325</wp:posOffset>
                  </wp:positionV>
                  <wp:extent cx="447675" cy="298450"/>
                  <wp:effectExtent l="0" t="0" r="9525" b="6350"/>
                  <wp:wrapTight wrapText="bothSides">
                    <wp:wrapPolygon edited="0">
                      <wp:start x="0" y="0"/>
                      <wp:lineTo x="0" y="20681"/>
                      <wp:lineTo x="21140" y="20681"/>
                      <wp:lineTo x="21140" y="0"/>
                      <wp:lineTo x="0" y="0"/>
                    </wp:wrapPolygon>
                  </wp:wrapTight>
                  <wp:docPr id="33" name="Picture 33" descr="Red flag (politics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 flag (politics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76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1BA4B0" w14:textId="38796242" w:rsidR="0091203F" w:rsidRDefault="0091203F" w:rsidP="0091203F">
            <w:pPr>
              <w:tabs>
                <w:tab w:val="left" w:pos="12825"/>
              </w:tabs>
            </w:pPr>
            <w:r>
              <w:t xml:space="preserve">Red </w:t>
            </w:r>
          </w:p>
        </w:tc>
        <w:tc>
          <w:tcPr>
            <w:tcW w:w="4817" w:type="dxa"/>
          </w:tcPr>
          <w:p w14:paraId="2389C038" w14:textId="77777777" w:rsidR="0091203F" w:rsidRDefault="0091203F" w:rsidP="0091203F">
            <w:pPr>
              <w:tabs>
                <w:tab w:val="left" w:pos="12825"/>
              </w:tabs>
            </w:pPr>
          </w:p>
        </w:tc>
        <w:tc>
          <w:tcPr>
            <w:tcW w:w="4818" w:type="dxa"/>
          </w:tcPr>
          <w:p w14:paraId="769FE2C2" w14:textId="77777777" w:rsidR="0091203F" w:rsidRDefault="0091203F" w:rsidP="0091203F">
            <w:pPr>
              <w:tabs>
                <w:tab w:val="left" w:pos="12825"/>
              </w:tabs>
            </w:pPr>
          </w:p>
        </w:tc>
      </w:tr>
      <w:tr w:rsidR="0091203F" w14:paraId="4D2C6C85" w14:textId="77777777" w:rsidTr="0091203F">
        <w:trPr>
          <w:trHeight w:val="935"/>
        </w:trPr>
        <w:tc>
          <w:tcPr>
            <w:tcW w:w="4817" w:type="dxa"/>
          </w:tcPr>
          <w:p w14:paraId="7F816ECA" w14:textId="34FFEEA6" w:rsidR="0091203F" w:rsidRDefault="0091203F" w:rsidP="0091203F">
            <w:pPr>
              <w:tabs>
                <w:tab w:val="left" w:pos="12825"/>
              </w:tabs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846208D" wp14:editId="11A90E7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466725" cy="311150"/>
                  <wp:effectExtent l="0" t="0" r="9525" b="0"/>
                  <wp:wrapTight wrapText="bothSides">
                    <wp:wrapPolygon edited="0">
                      <wp:start x="0" y="0"/>
                      <wp:lineTo x="0" y="19837"/>
                      <wp:lineTo x="21159" y="19837"/>
                      <wp:lineTo x="21159" y="0"/>
                      <wp:lineTo x="0" y="0"/>
                    </wp:wrapPolygon>
                  </wp:wrapTight>
                  <wp:docPr id="34" name="Picture 34" descr="Google has costly yellow ad blunder | Ad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oogle has costly yellow ad blunder | Ad 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Yellow</w:t>
            </w:r>
          </w:p>
        </w:tc>
        <w:tc>
          <w:tcPr>
            <w:tcW w:w="4817" w:type="dxa"/>
          </w:tcPr>
          <w:p w14:paraId="23844062" w14:textId="77777777" w:rsidR="0091203F" w:rsidRDefault="0091203F" w:rsidP="0091203F">
            <w:pPr>
              <w:tabs>
                <w:tab w:val="left" w:pos="12825"/>
              </w:tabs>
            </w:pPr>
          </w:p>
        </w:tc>
        <w:tc>
          <w:tcPr>
            <w:tcW w:w="4818" w:type="dxa"/>
          </w:tcPr>
          <w:p w14:paraId="23A6B2F7" w14:textId="77777777" w:rsidR="0091203F" w:rsidRDefault="0091203F" w:rsidP="0091203F">
            <w:pPr>
              <w:tabs>
                <w:tab w:val="left" w:pos="12825"/>
              </w:tabs>
            </w:pPr>
          </w:p>
        </w:tc>
      </w:tr>
      <w:tr w:rsidR="0091203F" w14:paraId="1EAB06B0" w14:textId="77777777" w:rsidTr="0091203F">
        <w:trPr>
          <w:trHeight w:val="883"/>
        </w:trPr>
        <w:tc>
          <w:tcPr>
            <w:tcW w:w="4817" w:type="dxa"/>
          </w:tcPr>
          <w:p w14:paraId="3C4C0C66" w14:textId="3C3E1E38" w:rsidR="0091203F" w:rsidRDefault="0091203F" w:rsidP="0091203F">
            <w:pPr>
              <w:tabs>
                <w:tab w:val="left" w:pos="12825"/>
              </w:tabs>
            </w:pPr>
            <w:r>
              <w:rPr>
                <w:noProof/>
              </w:rPr>
              <w:drawing>
                <wp:inline distT="0" distB="0" distL="0" distR="0" wp14:anchorId="7E80F7E4" wp14:editId="6497D1C9">
                  <wp:extent cx="447675" cy="298450"/>
                  <wp:effectExtent l="0" t="0" r="9525" b="6350"/>
                  <wp:docPr id="35" name="Picture 35" descr="Don't Paint Your Walls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n't Paint Your Walls P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16" cy="29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591">
              <w:t xml:space="preserve">  </w:t>
            </w:r>
            <w:r>
              <w:t xml:space="preserve">Pink </w:t>
            </w:r>
          </w:p>
        </w:tc>
        <w:tc>
          <w:tcPr>
            <w:tcW w:w="4817" w:type="dxa"/>
          </w:tcPr>
          <w:p w14:paraId="4C8475FA" w14:textId="77777777" w:rsidR="0091203F" w:rsidRDefault="0091203F" w:rsidP="0091203F">
            <w:pPr>
              <w:tabs>
                <w:tab w:val="left" w:pos="12825"/>
              </w:tabs>
            </w:pPr>
          </w:p>
        </w:tc>
        <w:tc>
          <w:tcPr>
            <w:tcW w:w="4818" w:type="dxa"/>
          </w:tcPr>
          <w:p w14:paraId="10AED842" w14:textId="77777777" w:rsidR="0091203F" w:rsidRDefault="0091203F" w:rsidP="0091203F">
            <w:pPr>
              <w:tabs>
                <w:tab w:val="left" w:pos="12825"/>
              </w:tabs>
            </w:pPr>
          </w:p>
        </w:tc>
      </w:tr>
      <w:tr w:rsidR="0091203F" w14:paraId="7E312A3A" w14:textId="77777777" w:rsidTr="0091203F">
        <w:trPr>
          <w:trHeight w:val="935"/>
        </w:trPr>
        <w:tc>
          <w:tcPr>
            <w:tcW w:w="4817" w:type="dxa"/>
          </w:tcPr>
          <w:p w14:paraId="222C55F2" w14:textId="1664B552" w:rsidR="0091203F" w:rsidRDefault="00FB4591" w:rsidP="0091203F">
            <w:pPr>
              <w:tabs>
                <w:tab w:val="left" w:pos="12825"/>
              </w:tabs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5BE2794" wp14:editId="0310768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50800</wp:posOffset>
                  </wp:positionV>
                  <wp:extent cx="419100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20618" y="20945"/>
                      <wp:lineTo x="20618" y="0"/>
                      <wp:lineTo x="0" y="0"/>
                    </wp:wrapPolygon>
                  </wp:wrapTight>
                  <wp:docPr id="36" name="Picture 36" descr="Gree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een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33"/>
                          <a:stretch/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03F">
              <w:t xml:space="preserve">Green </w:t>
            </w:r>
          </w:p>
        </w:tc>
        <w:tc>
          <w:tcPr>
            <w:tcW w:w="4817" w:type="dxa"/>
          </w:tcPr>
          <w:p w14:paraId="19E9EDBF" w14:textId="77777777" w:rsidR="0091203F" w:rsidRDefault="0091203F" w:rsidP="0091203F">
            <w:pPr>
              <w:tabs>
                <w:tab w:val="left" w:pos="12825"/>
              </w:tabs>
            </w:pPr>
          </w:p>
        </w:tc>
        <w:tc>
          <w:tcPr>
            <w:tcW w:w="4818" w:type="dxa"/>
          </w:tcPr>
          <w:p w14:paraId="3E528124" w14:textId="77777777" w:rsidR="0091203F" w:rsidRDefault="0091203F" w:rsidP="0091203F">
            <w:pPr>
              <w:tabs>
                <w:tab w:val="left" w:pos="12825"/>
              </w:tabs>
            </w:pPr>
          </w:p>
        </w:tc>
      </w:tr>
      <w:tr w:rsidR="0091203F" w14:paraId="43CEBFEC" w14:textId="77777777" w:rsidTr="0091203F">
        <w:trPr>
          <w:trHeight w:val="883"/>
        </w:trPr>
        <w:tc>
          <w:tcPr>
            <w:tcW w:w="4817" w:type="dxa"/>
          </w:tcPr>
          <w:p w14:paraId="3F2DDF58" w14:textId="4E3FAA10" w:rsidR="0091203F" w:rsidRDefault="00FB4591" w:rsidP="0091203F">
            <w:pPr>
              <w:tabs>
                <w:tab w:val="left" w:pos="12825"/>
              </w:tabs>
            </w:pPr>
            <w:r>
              <w:rPr>
                <w:noProof/>
              </w:rPr>
              <w:drawing>
                <wp:inline distT="0" distB="0" distL="0" distR="0" wp14:anchorId="2FF54041" wp14:editId="627FBA8F">
                  <wp:extent cx="428625" cy="295275"/>
                  <wp:effectExtent l="0" t="0" r="9525" b="9525"/>
                  <wp:docPr id="37" name="Picture 37" descr="Vallejo Game Air Orange Fire, 17 ml - 3DJake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allejo Game Air Orange Fire, 17 ml - 3DJake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91203F">
              <w:t xml:space="preserve">Orange </w:t>
            </w:r>
          </w:p>
        </w:tc>
        <w:tc>
          <w:tcPr>
            <w:tcW w:w="4817" w:type="dxa"/>
          </w:tcPr>
          <w:p w14:paraId="5DDDF893" w14:textId="77777777" w:rsidR="0091203F" w:rsidRDefault="0091203F" w:rsidP="0091203F">
            <w:pPr>
              <w:tabs>
                <w:tab w:val="left" w:pos="12825"/>
              </w:tabs>
            </w:pPr>
          </w:p>
        </w:tc>
        <w:tc>
          <w:tcPr>
            <w:tcW w:w="4818" w:type="dxa"/>
          </w:tcPr>
          <w:p w14:paraId="279615CA" w14:textId="77777777" w:rsidR="0091203F" w:rsidRDefault="0091203F" w:rsidP="0091203F">
            <w:pPr>
              <w:tabs>
                <w:tab w:val="left" w:pos="12825"/>
              </w:tabs>
            </w:pPr>
          </w:p>
        </w:tc>
      </w:tr>
      <w:tr w:rsidR="0091203F" w14:paraId="0C95AEA2" w14:textId="77777777" w:rsidTr="0091203F">
        <w:trPr>
          <w:trHeight w:val="935"/>
        </w:trPr>
        <w:tc>
          <w:tcPr>
            <w:tcW w:w="4817" w:type="dxa"/>
          </w:tcPr>
          <w:p w14:paraId="6DA59CE5" w14:textId="7FB6C418" w:rsidR="0091203F" w:rsidRDefault="00FB4591" w:rsidP="0091203F">
            <w:pPr>
              <w:tabs>
                <w:tab w:val="left" w:pos="12825"/>
              </w:tabs>
            </w:pPr>
            <w:r>
              <w:rPr>
                <w:noProof/>
              </w:rPr>
              <w:drawing>
                <wp:inline distT="0" distB="0" distL="0" distR="0" wp14:anchorId="78EF5950" wp14:editId="114249F3">
                  <wp:extent cx="507525" cy="285750"/>
                  <wp:effectExtent l="0" t="0" r="6985" b="0"/>
                  <wp:docPr id="38" name="Picture 38" descr="Digital remembrance - The colour purple | Babbage | The Econom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gital remembrance - The colour purple | Babbage | The Econom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2439" cy="29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91203F">
              <w:t xml:space="preserve">Purple </w:t>
            </w:r>
          </w:p>
        </w:tc>
        <w:tc>
          <w:tcPr>
            <w:tcW w:w="4817" w:type="dxa"/>
          </w:tcPr>
          <w:p w14:paraId="0580E712" w14:textId="77777777" w:rsidR="0091203F" w:rsidRDefault="0091203F" w:rsidP="0091203F">
            <w:pPr>
              <w:tabs>
                <w:tab w:val="left" w:pos="12825"/>
              </w:tabs>
            </w:pPr>
          </w:p>
        </w:tc>
        <w:tc>
          <w:tcPr>
            <w:tcW w:w="4818" w:type="dxa"/>
          </w:tcPr>
          <w:p w14:paraId="3D2D43FA" w14:textId="77777777" w:rsidR="0091203F" w:rsidRDefault="0091203F" w:rsidP="0091203F">
            <w:pPr>
              <w:tabs>
                <w:tab w:val="left" w:pos="12825"/>
              </w:tabs>
            </w:pPr>
          </w:p>
        </w:tc>
      </w:tr>
      <w:tr w:rsidR="0091203F" w14:paraId="27056BFD" w14:textId="77777777" w:rsidTr="0091203F">
        <w:trPr>
          <w:trHeight w:val="883"/>
        </w:trPr>
        <w:tc>
          <w:tcPr>
            <w:tcW w:w="4817" w:type="dxa"/>
          </w:tcPr>
          <w:p w14:paraId="6559240A" w14:textId="211E7944" w:rsidR="0091203F" w:rsidRDefault="00FB4591" w:rsidP="0091203F">
            <w:pPr>
              <w:tabs>
                <w:tab w:val="left" w:pos="12825"/>
              </w:tabs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D4D252D" wp14:editId="0F338A6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485775" cy="291465"/>
                  <wp:effectExtent l="0" t="0" r="9525" b="0"/>
                  <wp:wrapTight wrapText="bothSides">
                    <wp:wrapPolygon edited="0">
                      <wp:start x="0" y="0"/>
                      <wp:lineTo x="0" y="19765"/>
                      <wp:lineTo x="21176" y="19765"/>
                      <wp:lineTo x="21176" y="0"/>
                      <wp:lineTo x="0" y="0"/>
                    </wp:wrapPolygon>
                  </wp:wrapTight>
                  <wp:docPr id="39" name="Picture 39" descr="Readers recommend: songs about the colour blue – results | Mus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aders recommend: songs about the colour blue – results | Mus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03F">
              <w:t xml:space="preserve">Blue </w:t>
            </w:r>
          </w:p>
        </w:tc>
        <w:tc>
          <w:tcPr>
            <w:tcW w:w="4817" w:type="dxa"/>
          </w:tcPr>
          <w:p w14:paraId="27C86D66" w14:textId="77777777" w:rsidR="0091203F" w:rsidRDefault="0091203F" w:rsidP="0091203F">
            <w:pPr>
              <w:tabs>
                <w:tab w:val="left" w:pos="12825"/>
              </w:tabs>
            </w:pPr>
          </w:p>
        </w:tc>
        <w:tc>
          <w:tcPr>
            <w:tcW w:w="4818" w:type="dxa"/>
          </w:tcPr>
          <w:p w14:paraId="4F19ACC2" w14:textId="77777777" w:rsidR="0091203F" w:rsidRDefault="0091203F" w:rsidP="0091203F">
            <w:pPr>
              <w:tabs>
                <w:tab w:val="left" w:pos="12825"/>
              </w:tabs>
            </w:pPr>
          </w:p>
        </w:tc>
      </w:tr>
    </w:tbl>
    <w:p w14:paraId="0C520526" w14:textId="77777777" w:rsidR="00FB4591" w:rsidRPr="0091203F" w:rsidRDefault="00FB4591" w:rsidP="0091203F">
      <w:bookmarkStart w:id="0" w:name="_GoBack"/>
      <w:bookmarkEnd w:id="0"/>
    </w:p>
    <w:p w14:paraId="31BD6619" w14:textId="4A02A93E" w:rsidR="0091203F" w:rsidRPr="0091203F" w:rsidRDefault="0091203F" w:rsidP="0091203F"/>
    <w:p w14:paraId="63239965" w14:textId="67C0AAC7" w:rsidR="0091203F" w:rsidRPr="0091203F" w:rsidRDefault="0091203F" w:rsidP="0091203F"/>
    <w:p w14:paraId="6564947E" w14:textId="5EA19DCF" w:rsidR="0091203F" w:rsidRPr="0091203F" w:rsidRDefault="0091203F" w:rsidP="0091203F"/>
    <w:p w14:paraId="792FE796" w14:textId="3DD45A15" w:rsidR="0091203F" w:rsidRPr="0091203F" w:rsidRDefault="0091203F" w:rsidP="0091203F"/>
    <w:p w14:paraId="1690A362" w14:textId="45D8B294" w:rsidR="0091203F" w:rsidRPr="0091203F" w:rsidRDefault="0091203F" w:rsidP="0091203F"/>
    <w:p w14:paraId="2547B8A6" w14:textId="4B838CD3" w:rsidR="0091203F" w:rsidRPr="0091203F" w:rsidRDefault="0091203F" w:rsidP="0091203F"/>
    <w:p w14:paraId="10BE504C" w14:textId="701B3EAF" w:rsidR="0091203F" w:rsidRPr="0091203F" w:rsidRDefault="0091203F" w:rsidP="0091203F"/>
    <w:p w14:paraId="6040BFED" w14:textId="2F0FC6C8" w:rsidR="0091203F" w:rsidRPr="0091203F" w:rsidRDefault="0091203F" w:rsidP="0091203F"/>
    <w:p w14:paraId="0B49BEC7" w14:textId="77777777" w:rsidR="0091203F" w:rsidRPr="0091203F" w:rsidRDefault="0091203F" w:rsidP="0091203F"/>
    <w:sectPr w:rsidR="0091203F" w:rsidRPr="0091203F" w:rsidSect="00C670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AE35" w14:textId="77777777" w:rsidR="00472171" w:rsidRDefault="00472171" w:rsidP="009C0A94">
      <w:pPr>
        <w:spacing w:after="0" w:line="240" w:lineRule="auto"/>
      </w:pPr>
      <w:r>
        <w:separator/>
      </w:r>
    </w:p>
  </w:endnote>
  <w:endnote w:type="continuationSeparator" w:id="0">
    <w:p w14:paraId="6BB6E89C" w14:textId="77777777" w:rsidR="00472171" w:rsidRDefault="00472171" w:rsidP="009C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A776" w14:textId="77777777" w:rsidR="00472171" w:rsidRDefault="00472171" w:rsidP="009C0A94">
      <w:pPr>
        <w:spacing w:after="0" w:line="240" w:lineRule="auto"/>
      </w:pPr>
      <w:r>
        <w:separator/>
      </w:r>
    </w:p>
  </w:footnote>
  <w:footnote w:type="continuationSeparator" w:id="0">
    <w:p w14:paraId="4C9847B0" w14:textId="77777777" w:rsidR="00472171" w:rsidRDefault="00472171" w:rsidP="009C0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D7"/>
    <w:rsid w:val="00472171"/>
    <w:rsid w:val="007D7EEC"/>
    <w:rsid w:val="008D7032"/>
    <w:rsid w:val="0091203F"/>
    <w:rsid w:val="009C0A94"/>
    <w:rsid w:val="00C670D7"/>
    <w:rsid w:val="00D43140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8D7C"/>
  <w15:chartTrackingRefBased/>
  <w15:docId w15:val="{0356128B-ACBF-491F-B001-7BA98B8D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1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94"/>
  </w:style>
  <w:style w:type="paragraph" w:styleId="Footer">
    <w:name w:val="footer"/>
    <w:basedOn w:val="Normal"/>
    <w:link w:val="FooterChar"/>
    <w:uiPriority w:val="99"/>
    <w:unhideWhenUsed/>
    <w:rsid w:val="009C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stclark@brookfields.halton.sch.uk" TargetMode="External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2</cp:revision>
  <dcterms:created xsi:type="dcterms:W3CDTF">2020-06-23T16:06:00Z</dcterms:created>
  <dcterms:modified xsi:type="dcterms:W3CDTF">2020-06-23T16:06:00Z</dcterms:modified>
</cp:coreProperties>
</file>